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77F" w14:textId="20AD8199" w:rsidR="005567BD" w:rsidRPr="001126E0" w:rsidRDefault="001B7A69">
      <w:pPr>
        <w:rPr>
          <w:rFonts w:ascii="Century Gothic" w:hAnsi="Century Gothic"/>
          <w:sz w:val="32"/>
          <w:szCs w:val="32"/>
        </w:rPr>
      </w:pPr>
      <w:r w:rsidRPr="001126E0">
        <w:rPr>
          <w:rFonts w:ascii="Century Gothic" w:hAnsi="Century Gothic"/>
          <w:sz w:val="32"/>
          <w:szCs w:val="32"/>
        </w:rPr>
        <w:tab/>
      </w:r>
      <w:r w:rsidR="008D64A0" w:rsidRPr="008D64A0">
        <w:rPr>
          <w:rFonts w:ascii="Century Gothic" w:hAnsi="Century Gothic"/>
          <w:sz w:val="32"/>
          <w:szCs w:val="32"/>
          <w:highlight w:val="yellow"/>
        </w:rPr>
        <w:t>Learn</w:t>
      </w:r>
      <w:r w:rsidRPr="008D64A0">
        <w:rPr>
          <w:rFonts w:ascii="Century Gothic" w:hAnsi="Century Gothic"/>
          <w:sz w:val="32"/>
          <w:szCs w:val="32"/>
          <w:highlight w:val="yellow"/>
        </w:rPr>
        <w:t xml:space="preserve"> t</w:t>
      </w:r>
      <w:r w:rsidRPr="002032C3">
        <w:rPr>
          <w:rFonts w:ascii="Century Gothic" w:hAnsi="Century Gothic"/>
          <w:sz w:val="32"/>
          <w:szCs w:val="32"/>
          <w:highlight w:val="yellow"/>
        </w:rPr>
        <w:t>o know your child</w:t>
      </w:r>
      <w:r w:rsidRPr="001126E0">
        <w:rPr>
          <w:rFonts w:ascii="Century Gothic" w:hAnsi="Century Gothic"/>
          <w:sz w:val="32"/>
          <w:szCs w:val="32"/>
        </w:rPr>
        <w:t xml:space="preserve"> </w:t>
      </w:r>
      <w:r w:rsidR="00D702F6">
        <w:rPr>
          <w:rFonts w:ascii="Century Gothic" w:hAnsi="Century Gothic"/>
          <w:sz w:val="32"/>
          <w:szCs w:val="32"/>
        </w:rPr>
        <w:tab/>
      </w:r>
      <w:r w:rsidR="00D702F6" w:rsidRPr="00D702F6">
        <w:rPr>
          <w:rFonts w:ascii="Century Gothic" w:hAnsi="Century Gothic"/>
          <w:b/>
          <w:bCs/>
          <w:sz w:val="32"/>
          <w:szCs w:val="32"/>
        </w:rPr>
        <w:t>Private and Confidential</w:t>
      </w:r>
      <w:r w:rsidR="00D702F6">
        <w:rPr>
          <w:rFonts w:ascii="Century Gothic" w:hAnsi="Century Gothic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1B7A69" w:rsidRPr="008A3F74" w14:paraId="7F49C8B2" w14:textId="77777777" w:rsidTr="00BD6F53">
        <w:tc>
          <w:tcPr>
            <w:tcW w:w="5665" w:type="dxa"/>
          </w:tcPr>
          <w:p w14:paraId="577D5665" w14:textId="3E4D56AD" w:rsidR="001B7A69" w:rsidRPr="008A3F74" w:rsidRDefault="001B7A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A3F7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Child’s Full Name: </w:t>
            </w:r>
          </w:p>
        </w:tc>
        <w:tc>
          <w:tcPr>
            <w:tcW w:w="3351" w:type="dxa"/>
          </w:tcPr>
          <w:p w14:paraId="7E68386E" w14:textId="33512F41" w:rsidR="001B7A69" w:rsidRPr="008A3F74" w:rsidRDefault="008A3F7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Gender:</w:t>
            </w:r>
          </w:p>
        </w:tc>
      </w:tr>
      <w:tr w:rsidR="001B7A69" w:rsidRPr="008A3F74" w14:paraId="3AF0F50D" w14:textId="77777777" w:rsidTr="00BD6F53">
        <w:tc>
          <w:tcPr>
            <w:tcW w:w="5665" w:type="dxa"/>
          </w:tcPr>
          <w:p w14:paraId="4CA554DE" w14:textId="46AE992A" w:rsidR="001B7A69" w:rsidRPr="008A3F74" w:rsidRDefault="00BD6F5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A3F74">
              <w:rPr>
                <w:rFonts w:ascii="Century Gothic" w:hAnsi="Century Gothic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351" w:type="dxa"/>
          </w:tcPr>
          <w:p w14:paraId="7DB59A64" w14:textId="2EDF310D" w:rsidR="001B7A69" w:rsidRPr="008A3F74" w:rsidRDefault="00BD6F5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Current age: </w:t>
            </w:r>
          </w:p>
        </w:tc>
      </w:tr>
    </w:tbl>
    <w:p w14:paraId="40238EB4" w14:textId="074DBA47" w:rsidR="001B7A69" w:rsidRDefault="008A3F74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8A3F74">
        <w:rPr>
          <w:rFonts w:ascii="Century Gothic" w:hAnsi="Century Gothic"/>
          <w:b/>
          <w:bCs/>
          <w:sz w:val="24"/>
          <w:szCs w:val="24"/>
          <w:u w:val="single"/>
        </w:rPr>
        <w:t xml:space="preserve">SOCIAL HISTORY: </w:t>
      </w:r>
    </w:p>
    <w:p w14:paraId="08AE27BF" w14:textId="2B454568" w:rsidR="000924B3" w:rsidRDefault="008A3F74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Parents</w:t>
      </w:r>
      <w:r>
        <w:rPr>
          <w:rFonts w:ascii="Century Gothic" w:hAnsi="Century Gothic"/>
          <w:b/>
          <w:bCs/>
          <w:sz w:val="24"/>
          <w:szCs w:val="24"/>
        </w:rPr>
        <w:t>: ___Married ___Divorced</w:t>
      </w:r>
      <w:r w:rsidR="000924B3">
        <w:rPr>
          <w:rFonts w:ascii="Century Gothic" w:hAnsi="Century Gothic"/>
          <w:b/>
          <w:bCs/>
          <w:sz w:val="24"/>
          <w:szCs w:val="24"/>
        </w:rPr>
        <w:t xml:space="preserve"> ___Separated ___Partners</w:t>
      </w:r>
      <w:r w:rsidR="00942A75">
        <w:rPr>
          <w:rFonts w:ascii="Century Gothic" w:hAnsi="Century Gothic"/>
          <w:b/>
          <w:bCs/>
          <w:sz w:val="24"/>
          <w:szCs w:val="24"/>
        </w:rPr>
        <w:t xml:space="preserve"> _____Single</w:t>
      </w:r>
    </w:p>
    <w:p w14:paraId="6641B0C0" w14:textId="77777777" w:rsidR="00BD6F53" w:rsidRDefault="000924B3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Did the child attend: ___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Daycare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___ had a nanny/grandparent ____with parent ___playgroup.</w:t>
      </w:r>
      <w:r w:rsidR="00BD6F53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76CD223" w14:textId="77777777" w:rsidR="003C71E1" w:rsidRDefault="00BD6F53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How long was your child with one of the above mentioned? ___________. Do you have past progress reports if child attended a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daycare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centre or ECD centre? ______yes</w:t>
      </w:r>
      <w:r w:rsidR="00D702F6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______no.</w:t>
      </w:r>
    </w:p>
    <w:p w14:paraId="391F1B1C" w14:textId="7083960C" w:rsidR="00BD6F53" w:rsidRDefault="003C71E1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Name </w:t>
      </w:r>
      <w:proofErr w:type="gramStart"/>
      <w:r>
        <w:rPr>
          <w:rFonts w:ascii="Century Gothic" w:hAnsi="Century Gothic"/>
          <w:b/>
          <w:bCs/>
          <w:sz w:val="24"/>
          <w:szCs w:val="24"/>
        </w:rPr>
        <w:t>and  contactable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number of previous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daycare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or ECD centre: ___________________________________________________________________________ </w:t>
      </w:r>
    </w:p>
    <w:p w14:paraId="466C0377" w14:textId="29203688" w:rsidR="000924B3" w:rsidRPr="008A3F74" w:rsidRDefault="00D702F6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</w:t>
      </w:r>
      <w:r w:rsidR="00BD6F53">
        <w:rPr>
          <w:rFonts w:ascii="Century Gothic" w:hAnsi="Century Gothic"/>
          <w:b/>
          <w:bCs/>
          <w:sz w:val="24"/>
          <w:szCs w:val="24"/>
        </w:rPr>
        <w:t xml:space="preserve">ny other important information </w:t>
      </w:r>
      <w:r>
        <w:rPr>
          <w:rFonts w:ascii="Century Gothic" w:hAnsi="Century Gothic"/>
          <w:b/>
          <w:bCs/>
          <w:sz w:val="24"/>
          <w:szCs w:val="24"/>
        </w:rPr>
        <w:t>we need to know: 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3ED3D" w14:textId="62BE1149" w:rsidR="001B7A69" w:rsidRPr="008A3F74" w:rsidRDefault="001B7A69" w:rsidP="00942A75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8A3F74">
        <w:rPr>
          <w:rFonts w:ascii="Century Gothic" w:hAnsi="Century Gothic"/>
          <w:b/>
          <w:bCs/>
          <w:sz w:val="24"/>
          <w:szCs w:val="24"/>
          <w:u w:val="single"/>
        </w:rPr>
        <w:t xml:space="preserve">BIRTH HISTORY AND DEVELOPMENT MILESTONES: </w:t>
      </w:r>
    </w:p>
    <w:p w14:paraId="2F0B8971" w14:textId="28A37759" w:rsidR="001B7A69" w:rsidRPr="008A3F74" w:rsidRDefault="001B7A69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Were there any problems during pregnancy with the child?</w:t>
      </w:r>
      <w:r w:rsidR="001126E0" w:rsidRPr="008A3F74">
        <w:rPr>
          <w:rFonts w:ascii="Century Gothic" w:hAnsi="Century Gothic"/>
          <w:b/>
          <w:bCs/>
          <w:sz w:val="24"/>
          <w:szCs w:val="24"/>
        </w:rPr>
        <w:t xml:space="preserve"> _____Yes _____No. </w:t>
      </w:r>
    </w:p>
    <w:p w14:paraId="04864BB4" w14:textId="0D1378BB" w:rsidR="001126E0" w:rsidRPr="008A3F74" w:rsidRDefault="001126E0" w:rsidP="00942A75">
      <w:pPr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Please</w:t>
      </w:r>
      <w:r w:rsidR="00942A7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A3F74">
        <w:rPr>
          <w:rFonts w:ascii="Century Gothic" w:hAnsi="Century Gothic"/>
          <w:b/>
          <w:bCs/>
          <w:sz w:val="24"/>
          <w:szCs w:val="24"/>
        </w:rPr>
        <w:t xml:space="preserve">explain, </w:t>
      </w:r>
      <w:r w:rsidR="008A3F74" w:rsidRPr="008A3F74">
        <w:rPr>
          <w:rFonts w:ascii="Century Gothic" w:hAnsi="Century Gothic"/>
          <w:b/>
          <w:bCs/>
          <w:sz w:val="24"/>
          <w:szCs w:val="24"/>
        </w:rPr>
        <w:t xml:space="preserve">if  yes </w:t>
      </w:r>
      <w:r w:rsidRPr="008A3F74">
        <w:rPr>
          <w:rFonts w:ascii="Century Gothic" w:hAnsi="Century Gothic"/>
          <w:b/>
          <w:bCs/>
          <w:sz w:val="24"/>
          <w:szCs w:val="24"/>
        </w:rPr>
        <w:t>____________________________________________</w:t>
      </w:r>
      <w:r w:rsidR="008A3F74" w:rsidRPr="008A3F74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</w:t>
      </w:r>
    </w:p>
    <w:p w14:paraId="53634652" w14:textId="5B9C387E" w:rsidR="001126E0" w:rsidRPr="008A3F74" w:rsidRDefault="001126E0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Birth was: _____Premature(months/week</w:t>
      </w:r>
      <w:r w:rsidR="007545F4">
        <w:rPr>
          <w:rFonts w:ascii="Century Gothic" w:hAnsi="Century Gothic"/>
          <w:b/>
          <w:bCs/>
          <w:sz w:val="24"/>
          <w:szCs w:val="24"/>
        </w:rPr>
        <w:t>s</w:t>
      </w:r>
      <w:r w:rsidRPr="008A3F74">
        <w:rPr>
          <w:rFonts w:ascii="Century Gothic" w:hAnsi="Century Gothic"/>
          <w:b/>
          <w:bCs/>
          <w:sz w:val="24"/>
          <w:szCs w:val="24"/>
        </w:rPr>
        <w:t xml:space="preserve">_____) _____Full-term. </w:t>
      </w:r>
    </w:p>
    <w:p w14:paraId="01DCB8BB" w14:textId="2C329645" w:rsidR="007545F4" w:rsidRDefault="003E2EEF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 xml:space="preserve">Did your child have any </w:t>
      </w:r>
      <w:proofErr w:type="gramStart"/>
      <w:r w:rsidRPr="008A3F74">
        <w:rPr>
          <w:rFonts w:ascii="Century Gothic" w:hAnsi="Century Gothic"/>
          <w:b/>
          <w:bCs/>
          <w:sz w:val="24"/>
          <w:szCs w:val="24"/>
        </w:rPr>
        <w:t>difficult</w:t>
      </w:r>
      <w:r w:rsidR="002032C3">
        <w:rPr>
          <w:rFonts w:ascii="Century Gothic" w:hAnsi="Century Gothic"/>
          <w:b/>
          <w:bCs/>
          <w:sz w:val="24"/>
          <w:szCs w:val="24"/>
        </w:rPr>
        <w:t xml:space="preserve">y </w:t>
      </w:r>
      <w:r w:rsidRPr="008A3F74">
        <w:rPr>
          <w:rFonts w:ascii="Century Gothic" w:hAnsi="Century Gothic"/>
          <w:b/>
          <w:bCs/>
          <w:sz w:val="24"/>
          <w:szCs w:val="24"/>
        </w:rPr>
        <w:t xml:space="preserve"> during</w:t>
      </w:r>
      <w:proofErr w:type="gramEnd"/>
      <w:r w:rsidRPr="008A3F74">
        <w:rPr>
          <w:rFonts w:ascii="Century Gothic" w:hAnsi="Century Gothic"/>
          <w:b/>
          <w:bCs/>
          <w:sz w:val="24"/>
          <w:szCs w:val="24"/>
        </w:rPr>
        <w:t xml:space="preserve"> or immediately after the birth?</w:t>
      </w:r>
      <w:r w:rsidR="008A3F74" w:rsidRPr="008A3F7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D6F53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545F4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</w:t>
      </w:r>
    </w:p>
    <w:p w14:paraId="2BBBA444" w14:textId="2E040372" w:rsidR="007545F4" w:rsidRDefault="007545F4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Did your child experience any trauma in the past? </w:t>
      </w:r>
      <w:r w:rsidR="003C71E1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1985"/>
      </w:tblGrid>
      <w:tr w:rsidR="001B7A69" w14:paraId="38C9A20C" w14:textId="77777777" w:rsidTr="007545F4">
        <w:tc>
          <w:tcPr>
            <w:tcW w:w="5524" w:type="dxa"/>
          </w:tcPr>
          <w:p w14:paraId="28A66347" w14:textId="5EE2DE1B" w:rsidR="007545F4" w:rsidRPr="00942A75" w:rsidRDefault="007545F4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 xml:space="preserve">FOR OFFICE USE </w:t>
            </w:r>
          </w:p>
        </w:tc>
        <w:tc>
          <w:tcPr>
            <w:tcW w:w="708" w:type="dxa"/>
          </w:tcPr>
          <w:p w14:paraId="123B50E5" w14:textId="5DBCD1A9" w:rsidR="001B7A69" w:rsidRPr="00942A75" w:rsidRDefault="007545F4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YES</w:t>
            </w:r>
          </w:p>
        </w:tc>
        <w:tc>
          <w:tcPr>
            <w:tcW w:w="709" w:type="dxa"/>
          </w:tcPr>
          <w:p w14:paraId="089B1A37" w14:textId="6A017437" w:rsidR="001B7A69" w:rsidRPr="00942A75" w:rsidRDefault="007545F4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 xml:space="preserve">NO </w:t>
            </w:r>
          </w:p>
        </w:tc>
        <w:tc>
          <w:tcPr>
            <w:tcW w:w="1985" w:type="dxa"/>
          </w:tcPr>
          <w:p w14:paraId="41496C39" w14:textId="21D08901" w:rsidR="001B7A69" w:rsidRPr="00942A75" w:rsidRDefault="007545F4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COMMENTS</w:t>
            </w:r>
          </w:p>
        </w:tc>
      </w:tr>
      <w:tr w:rsidR="001B7A69" w14:paraId="5511A0BE" w14:textId="77777777" w:rsidTr="007545F4">
        <w:tc>
          <w:tcPr>
            <w:tcW w:w="5524" w:type="dxa"/>
          </w:tcPr>
          <w:p w14:paraId="2A5A69F2" w14:textId="5006C7E0" w:rsidR="001B7A69" w:rsidRPr="00942A75" w:rsidRDefault="007545F4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Received certified copy of child’s birth certificate</w:t>
            </w:r>
          </w:p>
        </w:tc>
        <w:tc>
          <w:tcPr>
            <w:tcW w:w="708" w:type="dxa"/>
          </w:tcPr>
          <w:p w14:paraId="699F3C9B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1CE50264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18998861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</w:tr>
      <w:tr w:rsidR="001B7A69" w14:paraId="01DDFC89" w14:textId="77777777" w:rsidTr="007545F4">
        <w:tc>
          <w:tcPr>
            <w:tcW w:w="5524" w:type="dxa"/>
          </w:tcPr>
          <w:p w14:paraId="20507902" w14:textId="74577953" w:rsidR="001B7A69" w:rsidRPr="00942A75" w:rsidRDefault="003C71E1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Clinic card</w:t>
            </w:r>
          </w:p>
        </w:tc>
        <w:tc>
          <w:tcPr>
            <w:tcW w:w="708" w:type="dxa"/>
          </w:tcPr>
          <w:p w14:paraId="4A3F0F5A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703CD06D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6814D28B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</w:tr>
      <w:tr w:rsidR="001B7A69" w14:paraId="4F7DA3D1" w14:textId="77777777" w:rsidTr="007545F4">
        <w:tc>
          <w:tcPr>
            <w:tcW w:w="5524" w:type="dxa"/>
          </w:tcPr>
          <w:p w14:paraId="3C2DC5AC" w14:textId="2580CD01" w:rsidR="001B7A69" w:rsidRPr="00942A75" w:rsidRDefault="003C71E1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Past progress reports f</w:t>
            </w:r>
            <w:r w:rsidR="00B570C1">
              <w:rPr>
                <w:b/>
                <w:bCs/>
              </w:rPr>
              <w:t>rom</w:t>
            </w:r>
            <w:r w:rsidRPr="00942A75">
              <w:rPr>
                <w:b/>
                <w:bCs/>
              </w:rPr>
              <w:t xml:space="preserve"> previous ECD centre </w:t>
            </w:r>
          </w:p>
        </w:tc>
        <w:tc>
          <w:tcPr>
            <w:tcW w:w="708" w:type="dxa"/>
          </w:tcPr>
          <w:p w14:paraId="43053047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3919E7A3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31D83BDF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</w:tr>
      <w:tr w:rsidR="001B7A69" w14:paraId="577F9FD8" w14:textId="77777777" w:rsidTr="007545F4">
        <w:tc>
          <w:tcPr>
            <w:tcW w:w="5524" w:type="dxa"/>
          </w:tcPr>
          <w:p w14:paraId="22025F8C" w14:textId="5E534DAB" w:rsidR="001B7A69" w:rsidRPr="00942A75" w:rsidRDefault="003C71E1" w:rsidP="00942A75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Contactable number:</w:t>
            </w:r>
          </w:p>
        </w:tc>
        <w:tc>
          <w:tcPr>
            <w:tcW w:w="708" w:type="dxa"/>
          </w:tcPr>
          <w:p w14:paraId="5018306F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4B070377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671CD0B5" w14:textId="77777777" w:rsidR="001B7A69" w:rsidRPr="00942A75" w:rsidRDefault="001B7A69" w:rsidP="00942A75">
            <w:pPr>
              <w:jc w:val="both"/>
              <w:rPr>
                <w:b/>
                <w:bCs/>
              </w:rPr>
            </w:pPr>
          </w:p>
        </w:tc>
      </w:tr>
    </w:tbl>
    <w:p w14:paraId="6225BC86" w14:textId="554ED6C4" w:rsidR="00942A75" w:rsidRDefault="003C71E1" w:rsidP="00942A75">
      <w:pPr>
        <w:jc w:val="both"/>
        <w:rPr>
          <w:b/>
          <w:bCs/>
        </w:rPr>
      </w:pPr>
      <w:r w:rsidRPr="00942A75">
        <w:rPr>
          <w:b/>
          <w:bCs/>
        </w:rPr>
        <w:t xml:space="preserve">All information asked is in the best interest of </w:t>
      </w:r>
      <w:r w:rsidR="004B7B7D">
        <w:rPr>
          <w:b/>
          <w:bCs/>
        </w:rPr>
        <w:t xml:space="preserve">your child’s </w:t>
      </w:r>
      <w:r w:rsidRPr="00942A75">
        <w:rPr>
          <w:b/>
          <w:bCs/>
        </w:rPr>
        <w:t>progress. We thank you for your co-operation</w:t>
      </w:r>
      <w:r w:rsidR="00942A75" w:rsidRPr="00942A75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42"/>
      </w:tblGrid>
      <w:tr w:rsidR="00942A75" w14:paraId="17B74EAB" w14:textId="77777777" w:rsidTr="00942A75">
        <w:tc>
          <w:tcPr>
            <w:tcW w:w="3256" w:type="dxa"/>
          </w:tcPr>
          <w:p w14:paraId="31CCDB34" w14:textId="3828D648" w:rsidR="00942A75" w:rsidRPr="00942A75" w:rsidRDefault="00942A75" w:rsidP="00942A75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 xml:space="preserve">Parent’s name: </w:t>
            </w:r>
          </w:p>
        </w:tc>
        <w:tc>
          <w:tcPr>
            <w:tcW w:w="3118" w:type="dxa"/>
          </w:tcPr>
          <w:p w14:paraId="1B022D97" w14:textId="2A5F1CD0" w:rsidR="00942A75" w:rsidRPr="00942A75" w:rsidRDefault="00942A75" w:rsidP="00942A75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642" w:type="dxa"/>
          </w:tcPr>
          <w:p w14:paraId="3D9BA936" w14:textId="4AC0B6F8" w:rsidR="00942A75" w:rsidRPr="00942A75" w:rsidRDefault="00942A75" w:rsidP="00942A75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05A1CEBE" w14:textId="13C5AC84" w:rsidR="00942A75" w:rsidRDefault="00942A75" w:rsidP="00942A75">
      <w:pPr>
        <w:jc w:val="both"/>
        <w:rPr>
          <w:b/>
          <w:bCs/>
        </w:rPr>
      </w:pPr>
    </w:p>
    <w:p w14:paraId="2CE1A6D1" w14:textId="2E3FAA59" w:rsidR="00942A75" w:rsidRPr="001126E0" w:rsidRDefault="008D64A0" w:rsidP="00942A7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highlight w:val="yellow"/>
        </w:rPr>
        <w:lastRenderedPageBreak/>
        <w:t xml:space="preserve">Learn </w:t>
      </w:r>
      <w:r w:rsidR="00942A75" w:rsidRPr="002032C3">
        <w:rPr>
          <w:rFonts w:ascii="Century Gothic" w:hAnsi="Century Gothic"/>
          <w:sz w:val="32"/>
          <w:szCs w:val="32"/>
          <w:highlight w:val="yellow"/>
        </w:rPr>
        <w:t>to know your child</w:t>
      </w:r>
      <w:r w:rsidR="00942A75" w:rsidRPr="001126E0">
        <w:rPr>
          <w:rFonts w:ascii="Century Gothic" w:hAnsi="Century Gothic"/>
          <w:sz w:val="32"/>
          <w:szCs w:val="32"/>
        </w:rPr>
        <w:t xml:space="preserve"> </w:t>
      </w:r>
      <w:r w:rsidR="00942A75">
        <w:rPr>
          <w:rFonts w:ascii="Century Gothic" w:hAnsi="Century Gothic"/>
          <w:sz w:val="32"/>
          <w:szCs w:val="32"/>
        </w:rPr>
        <w:tab/>
      </w:r>
      <w:r w:rsidR="00942A75" w:rsidRPr="00D702F6">
        <w:rPr>
          <w:rFonts w:ascii="Century Gothic" w:hAnsi="Century Gothic"/>
          <w:b/>
          <w:bCs/>
          <w:sz w:val="32"/>
          <w:szCs w:val="32"/>
        </w:rPr>
        <w:t>Private and Confidential</w:t>
      </w:r>
      <w:r w:rsidR="00942A75">
        <w:rPr>
          <w:rFonts w:ascii="Century Gothic" w:hAnsi="Century Gothic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942A75" w:rsidRPr="008A3F74" w14:paraId="0EC0CA6C" w14:textId="77777777" w:rsidTr="008E184D">
        <w:tc>
          <w:tcPr>
            <w:tcW w:w="5665" w:type="dxa"/>
          </w:tcPr>
          <w:p w14:paraId="67C9586B" w14:textId="77777777" w:rsidR="00942A75" w:rsidRPr="008A3F74" w:rsidRDefault="00942A75" w:rsidP="008E18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A3F7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Child’s Full Name: </w:t>
            </w:r>
          </w:p>
        </w:tc>
        <w:tc>
          <w:tcPr>
            <w:tcW w:w="3351" w:type="dxa"/>
          </w:tcPr>
          <w:p w14:paraId="3251FF6D" w14:textId="77777777" w:rsidR="00942A75" w:rsidRPr="008A3F74" w:rsidRDefault="00942A75" w:rsidP="008E18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Gender:</w:t>
            </w:r>
          </w:p>
        </w:tc>
      </w:tr>
      <w:tr w:rsidR="00942A75" w:rsidRPr="008A3F74" w14:paraId="15C35218" w14:textId="77777777" w:rsidTr="008E184D">
        <w:tc>
          <w:tcPr>
            <w:tcW w:w="5665" w:type="dxa"/>
          </w:tcPr>
          <w:p w14:paraId="15225233" w14:textId="77777777" w:rsidR="00942A75" w:rsidRPr="008A3F74" w:rsidRDefault="00942A75" w:rsidP="008E18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A3F74">
              <w:rPr>
                <w:rFonts w:ascii="Century Gothic" w:hAnsi="Century Gothic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351" w:type="dxa"/>
          </w:tcPr>
          <w:p w14:paraId="60B83482" w14:textId="77777777" w:rsidR="00942A75" w:rsidRPr="008A3F74" w:rsidRDefault="00942A75" w:rsidP="008E18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Current age: </w:t>
            </w:r>
          </w:p>
        </w:tc>
      </w:tr>
    </w:tbl>
    <w:p w14:paraId="013127A8" w14:textId="77777777" w:rsidR="00942A75" w:rsidRDefault="00942A75" w:rsidP="00942A75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8A3F74">
        <w:rPr>
          <w:rFonts w:ascii="Century Gothic" w:hAnsi="Century Gothic"/>
          <w:b/>
          <w:bCs/>
          <w:sz w:val="24"/>
          <w:szCs w:val="24"/>
          <w:u w:val="single"/>
        </w:rPr>
        <w:t xml:space="preserve">SOCIAL HISTORY: </w:t>
      </w:r>
    </w:p>
    <w:p w14:paraId="55CB0FB4" w14:textId="77777777" w:rsidR="00942A75" w:rsidRDefault="00942A75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Parents</w:t>
      </w:r>
      <w:r>
        <w:rPr>
          <w:rFonts w:ascii="Century Gothic" w:hAnsi="Century Gothic"/>
          <w:b/>
          <w:bCs/>
          <w:sz w:val="24"/>
          <w:szCs w:val="24"/>
        </w:rPr>
        <w:t>: ___Married ___Divorced ___Separated ___Partners _____Single</w:t>
      </w:r>
    </w:p>
    <w:p w14:paraId="0A1FA625" w14:textId="77777777" w:rsidR="00942A75" w:rsidRPr="008A3F74" w:rsidRDefault="00942A75" w:rsidP="00942A75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8A3F74">
        <w:rPr>
          <w:rFonts w:ascii="Century Gothic" w:hAnsi="Century Gothic"/>
          <w:b/>
          <w:bCs/>
          <w:sz w:val="24"/>
          <w:szCs w:val="24"/>
          <w:u w:val="single"/>
        </w:rPr>
        <w:t xml:space="preserve">BIRTH HISTORY AND DEVELOPMENT MILESTONES: </w:t>
      </w:r>
    </w:p>
    <w:p w14:paraId="7B35880B" w14:textId="77777777" w:rsidR="00942A75" w:rsidRPr="008A3F74" w:rsidRDefault="00942A75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 xml:space="preserve">Were there any problems during pregnancy with the child? _____Yes _____No. </w:t>
      </w:r>
    </w:p>
    <w:p w14:paraId="4FB10D73" w14:textId="21788B3D" w:rsidR="00942A75" w:rsidRDefault="00942A75" w:rsidP="00942A75">
      <w:pPr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Please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A3F74">
        <w:rPr>
          <w:rFonts w:ascii="Century Gothic" w:hAnsi="Century Gothic"/>
          <w:b/>
          <w:bCs/>
          <w:sz w:val="24"/>
          <w:szCs w:val="24"/>
        </w:rPr>
        <w:t>explain, if  yes ______________________________________________________________________________________________________________________________________________________</w:t>
      </w:r>
    </w:p>
    <w:p w14:paraId="565DCD91" w14:textId="77777777" w:rsidR="00942A75" w:rsidRPr="008A3F74" w:rsidRDefault="00942A75" w:rsidP="00942A75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Birth was: _____Premature(months/week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8A3F74">
        <w:rPr>
          <w:rFonts w:ascii="Century Gothic" w:hAnsi="Century Gothic"/>
          <w:b/>
          <w:bCs/>
          <w:sz w:val="24"/>
          <w:szCs w:val="24"/>
        </w:rPr>
        <w:t xml:space="preserve">_____) _____Full-term. </w:t>
      </w:r>
    </w:p>
    <w:p w14:paraId="67A416E1" w14:textId="2D114811" w:rsidR="00942A75" w:rsidRDefault="00942A75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4"/>
          <w:szCs w:val="24"/>
        </w:rPr>
      </w:pPr>
      <w:r w:rsidRPr="008A3F74">
        <w:rPr>
          <w:rFonts w:ascii="Century Gothic" w:hAnsi="Century Gothic"/>
          <w:b/>
          <w:bCs/>
          <w:sz w:val="24"/>
          <w:szCs w:val="24"/>
        </w:rPr>
        <w:t>Did your child have any difficult</w:t>
      </w:r>
      <w:r>
        <w:rPr>
          <w:rFonts w:ascii="Century Gothic" w:hAnsi="Century Gothic"/>
          <w:b/>
          <w:bCs/>
          <w:sz w:val="24"/>
          <w:szCs w:val="24"/>
        </w:rPr>
        <w:t xml:space="preserve">y </w:t>
      </w:r>
      <w:r w:rsidRPr="008A3F74">
        <w:rPr>
          <w:rFonts w:ascii="Century Gothic" w:hAnsi="Century Gothic"/>
          <w:b/>
          <w:bCs/>
          <w:sz w:val="24"/>
          <w:szCs w:val="24"/>
        </w:rPr>
        <w:t xml:space="preserve">during or immediately after the birth? </w:t>
      </w: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B068241" w14:textId="43D274C1" w:rsidR="00942A75" w:rsidRPr="00E53C64" w:rsidRDefault="00BF55AD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</w:rPr>
      </w:pPr>
      <w:r w:rsidRPr="00E53C64">
        <w:rPr>
          <w:rFonts w:ascii="Century Gothic" w:hAnsi="Century Gothic"/>
          <w:b/>
          <w:bCs/>
        </w:rPr>
        <w:t>Short narrative of your child’s development milestones: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402"/>
        <w:gridCol w:w="2075"/>
      </w:tblGrid>
      <w:tr w:rsidR="00BF55AD" w:rsidRPr="00E53C64" w14:paraId="1F132ABD" w14:textId="7C008432" w:rsidTr="00E53C64">
        <w:tc>
          <w:tcPr>
            <w:tcW w:w="1838" w:type="dxa"/>
          </w:tcPr>
          <w:p w14:paraId="4E131FE9" w14:textId="225A6BD4" w:rsidR="00BF55AD" w:rsidRPr="00E53C64" w:rsidRDefault="00BF55AD" w:rsidP="00942A75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3C64">
              <w:rPr>
                <w:rFonts w:ascii="Century Gothic" w:hAnsi="Century Gothic"/>
                <w:b/>
                <w:bCs/>
              </w:rPr>
              <w:t xml:space="preserve">Sat up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EBC0B87" w14:textId="0CFE5702" w:rsidR="00BF55AD" w:rsidRPr="00E53C64" w:rsidRDefault="00BF55AD" w:rsidP="00942A75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3C64">
              <w:rPr>
                <w:rFonts w:ascii="Century Gothic" w:hAnsi="Century Gothic"/>
                <w:b/>
                <w:bCs/>
              </w:rPr>
              <w:t>Age:</w:t>
            </w:r>
          </w:p>
        </w:tc>
        <w:tc>
          <w:tcPr>
            <w:tcW w:w="3402" w:type="dxa"/>
            <w:tcBorders>
              <w:left w:val="double" w:sz="4" w:space="0" w:color="auto"/>
              <w:right w:val="single" w:sz="2" w:space="0" w:color="auto"/>
            </w:tcBorders>
          </w:tcPr>
          <w:p w14:paraId="691E75A6" w14:textId="52CAF778" w:rsidR="00BF55AD" w:rsidRPr="00E53C64" w:rsidRDefault="00BF55AD" w:rsidP="00BF55AD">
            <w:pPr>
              <w:rPr>
                <w:rFonts w:ascii="Century Gothic" w:hAnsi="Century Gothic"/>
                <w:b/>
                <w:bCs/>
              </w:rPr>
            </w:pPr>
            <w:r w:rsidRPr="00E53C64">
              <w:rPr>
                <w:rFonts w:ascii="Century Gothic" w:hAnsi="Century Gothic"/>
                <w:b/>
                <w:bCs/>
              </w:rPr>
              <w:t>Attempts to feed him/herself</w:t>
            </w:r>
          </w:p>
        </w:tc>
        <w:tc>
          <w:tcPr>
            <w:tcW w:w="2075" w:type="dxa"/>
            <w:tcBorders>
              <w:left w:val="single" w:sz="2" w:space="0" w:color="auto"/>
            </w:tcBorders>
          </w:tcPr>
          <w:p w14:paraId="3ADC761D" w14:textId="67C25E51" w:rsidR="00BF55AD" w:rsidRPr="00E53C64" w:rsidRDefault="00BF55AD" w:rsidP="00BF55AD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3C64">
              <w:rPr>
                <w:rFonts w:ascii="Century Gothic" w:hAnsi="Century Gothic"/>
                <w:b/>
                <w:bCs/>
              </w:rPr>
              <w:t>Age:</w:t>
            </w:r>
          </w:p>
        </w:tc>
      </w:tr>
      <w:tr w:rsidR="00E53C64" w:rsidRPr="00E53C64" w14:paraId="4246BCDC" w14:textId="03ECD243" w:rsidTr="00E53C64">
        <w:tc>
          <w:tcPr>
            <w:tcW w:w="1838" w:type="dxa"/>
          </w:tcPr>
          <w:p w14:paraId="3D5B4F54" w14:textId="4D9F4020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3C64">
              <w:rPr>
                <w:rFonts w:ascii="Century Gothic" w:hAnsi="Century Gothic"/>
                <w:b/>
                <w:bCs/>
              </w:rPr>
              <w:t xml:space="preserve">Stand up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2FF2BF8" w14:textId="465638BD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Age:</w:t>
            </w:r>
          </w:p>
        </w:tc>
        <w:tc>
          <w:tcPr>
            <w:tcW w:w="3402" w:type="dxa"/>
            <w:tcBorders>
              <w:left w:val="double" w:sz="4" w:space="0" w:color="auto"/>
              <w:right w:val="single" w:sz="2" w:space="0" w:color="auto"/>
            </w:tcBorders>
          </w:tcPr>
          <w:p w14:paraId="1084F95B" w14:textId="5BF9C0DC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Crawls 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14:paraId="2F4B0A37" w14:textId="21B18F26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Age:</w:t>
            </w:r>
          </w:p>
        </w:tc>
      </w:tr>
      <w:tr w:rsidR="00E53C64" w:rsidRPr="00E53C64" w14:paraId="3340F251" w14:textId="1BAC7464" w:rsidTr="00E53C64">
        <w:tc>
          <w:tcPr>
            <w:tcW w:w="1838" w:type="dxa"/>
          </w:tcPr>
          <w:p w14:paraId="2EC80FD3" w14:textId="7097B264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Walking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C13EB91" w14:textId="028B3934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Age:</w:t>
            </w:r>
          </w:p>
        </w:tc>
        <w:tc>
          <w:tcPr>
            <w:tcW w:w="3402" w:type="dxa"/>
            <w:tcBorders>
              <w:left w:val="double" w:sz="4" w:space="0" w:color="auto"/>
              <w:right w:val="single" w:sz="2" w:space="0" w:color="auto"/>
            </w:tcBorders>
          </w:tcPr>
          <w:p w14:paraId="55E45037" w14:textId="2815B098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Talking 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14:paraId="41F9F0CD" w14:textId="1FDA380C" w:rsidR="00E53C64" w:rsidRPr="00E53C64" w:rsidRDefault="00E53C64" w:rsidP="00E53C64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Age:</w:t>
            </w:r>
          </w:p>
        </w:tc>
      </w:tr>
    </w:tbl>
    <w:p w14:paraId="3D969134" w14:textId="2B58B893" w:rsidR="00BF55AD" w:rsidRDefault="00E53C64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Any other information concerning your child’s development milestones ______________________________________________________________________________________________________________________________________________________</w:t>
      </w:r>
    </w:p>
    <w:p w14:paraId="1D0EA276" w14:textId="77777777" w:rsidR="00942A75" w:rsidRDefault="00942A75" w:rsidP="00942A75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Did your child experience any trauma in the past? 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1985"/>
      </w:tblGrid>
      <w:tr w:rsidR="00942A75" w14:paraId="64896D71" w14:textId="77777777" w:rsidTr="008E184D">
        <w:tc>
          <w:tcPr>
            <w:tcW w:w="5524" w:type="dxa"/>
          </w:tcPr>
          <w:p w14:paraId="557B51D9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 xml:space="preserve">FOR OFFICE USE </w:t>
            </w:r>
          </w:p>
        </w:tc>
        <w:tc>
          <w:tcPr>
            <w:tcW w:w="708" w:type="dxa"/>
          </w:tcPr>
          <w:p w14:paraId="76FFC885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YES</w:t>
            </w:r>
          </w:p>
        </w:tc>
        <w:tc>
          <w:tcPr>
            <w:tcW w:w="709" w:type="dxa"/>
          </w:tcPr>
          <w:p w14:paraId="4DBC9C96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 xml:space="preserve">NO </w:t>
            </w:r>
          </w:p>
        </w:tc>
        <w:tc>
          <w:tcPr>
            <w:tcW w:w="1985" w:type="dxa"/>
          </w:tcPr>
          <w:p w14:paraId="57D01383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COMMENTS</w:t>
            </w:r>
          </w:p>
        </w:tc>
      </w:tr>
      <w:tr w:rsidR="00942A75" w14:paraId="3C514817" w14:textId="77777777" w:rsidTr="008E184D">
        <w:tc>
          <w:tcPr>
            <w:tcW w:w="5524" w:type="dxa"/>
          </w:tcPr>
          <w:p w14:paraId="073874A0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Received certified copy of child’s birth certificate</w:t>
            </w:r>
          </w:p>
        </w:tc>
        <w:tc>
          <w:tcPr>
            <w:tcW w:w="708" w:type="dxa"/>
          </w:tcPr>
          <w:p w14:paraId="1BDED92C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4F3E258E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1E3397BF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</w:tr>
      <w:tr w:rsidR="00942A75" w14:paraId="173CEF9A" w14:textId="77777777" w:rsidTr="008E184D">
        <w:tc>
          <w:tcPr>
            <w:tcW w:w="5524" w:type="dxa"/>
          </w:tcPr>
          <w:p w14:paraId="15475BB2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Clinic card</w:t>
            </w:r>
          </w:p>
        </w:tc>
        <w:tc>
          <w:tcPr>
            <w:tcW w:w="708" w:type="dxa"/>
          </w:tcPr>
          <w:p w14:paraId="6D957E1F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1B146FE3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7A151E6B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</w:tr>
      <w:tr w:rsidR="00942A75" w14:paraId="7A4EC0AD" w14:textId="77777777" w:rsidTr="008E184D">
        <w:tc>
          <w:tcPr>
            <w:tcW w:w="5524" w:type="dxa"/>
          </w:tcPr>
          <w:p w14:paraId="17C09CD2" w14:textId="7CCABAC4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Past progress reports f</w:t>
            </w:r>
            <w:r w:rsidR="00B570C1">
              <w:rPr>
                <w:b/>
                <w:bCs/>
              </w:rPr>
              <w:t>rom</w:t>
            </w:r>
            <w:r w:rsidRPr="00942A75">
              <w:rPr>
                <w:b/>
                <w:bCs/>
              </w:rPr>
              <w:t xml:space="preserve"> previous ECD centre </w:t>
            </w:r>
          </w:p>
        </w:tc>
        <w:tc>
          <w:tcPr>
            <w:tcW w:w="708" w:type="dxa"/>
          </w:tcPr>
          <w:p w14:paraId="534CEEC4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4970C42C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0622A634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</w:tr>
      <w:tr w:rsidR="00942A75" w14:paraId="24900B08" w14:textId="77777777" w:rsidTr="008E184D">
        <w:tc>
          <w:tcPr>
            <w:tcW w:w="5524" w:type="dxa"/>
          </w:tcPr>
          <w:p w14:paraId="3A4297FF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  <w:r w:rsidRPr="00942A75">
              <w:rPr>
                <w:b/>
                <w:bCs/>
              </w:rPr>
              <w:t>Contactable number:</w:t>
            </w:r>
          </w:p>
        </w:tc>
        <w:tc>
          <w:tcPr>
            <w:tcW w:w="708" w:type="dxa"/>
          </w:tcPr>
          <w:p w14:paraId="27CDE1E3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205F898C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0C2C8FA9" w14:textId="77777777" w:rsidR="00942A75" w:rsidRPr="00942A75" w:rsidRDefault="00942A75" w:rsidP="008E184D">
            <w:pPr>
              <w:jc w:val="both"/>
              <w:rPr>
                <w:b/>
                <w:bCs/>
              </w:rPr>
            </w:pPr>
          </w:p>
        </w:tc>
      </w:tr>
    </w:tbl>
    <w:p w14:paraId="4503F411" w14:textId="67EE258B" w:rsidR="00942A75" w:rsidRDefault="00942A75" w:rsidP="00942A75">
      <w:pPr>
        <w:jc w:val="both"/>
        <w:rPr>
          <w:b/>
          <w:bCs/>
        </w:rPr>
      </w:pPr>
      <w:r w:rsidRPr="00942A75">
        <w:rPr>
          <w:b/>
          <w:bCs/>
        </w:rPr>
        <w:t xml:space="preserve">All information asked is in the best interest of </w:t>
      </w:r>
      <w:r w:rsidR="00E53C64">
        <w:rPr>
          <w:b/>
          <w:bCs/>
        </w:rPr>
        <w:t xml:space="preserve">your child’s </w:t>
      </w:r>
      <w:r w:rsidRPr="00942A75">
        <w:rPr>
          <w:b/>
          <w:bCs/>
        </w:rPr>
        <w:t>progress. We thank you for your co-operation.</w:t>
      </w:r>
    </w:p>
    <w:p w14:paraId="74ACA100" w14:textId="77777777" w:rsidR="00E53C64" w:rsidRDefault="00E53C64" w:rsidP="00942A75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42"/>
      </w:tblGrid>
      <w:tr w:rsidR="00942A75" w14:paraId="2A31E608" w14:textId="77777777" w:rsidTr="008E184D">
        <w:tc>
          <w:tcPr>
            <w:tcW w:w="3256" w:type="dxa"/>
          </w:tcPr>
          <w:p w14:paraId="43B718ED" w14:textId="77777777" w:rsidR="00942A75" w:rsidRPr="00942A75" w:rsidRDefault="00942A75" w:rsidP="008E184D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 xml:space="preserve">Parent’s name: </w:t>
            </w:r>
          </w:p>
        </w:tc>
        <w:tc>
          <w:tcPr>
            <w:tcW w:w="3118" w:type="dxa"/>
          </w:tcPr>
          <w:p w14:paraId="62441363" w14:textId="77777777" w:rsidR="00942A75" w:rsidRPr="00942A75" w:rsidRDefault="00942A75" w:rsidP="008E184D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642" w:type="dxa"/>
          </w:tcPr>
          <w:p w14:paraId="68A8AE41" w14:textId="77777777" w:rsidR="00942A75" w:rsidRPr="00942A75" w:rsidRDefault="00942A75" w:rsidP="008E184D">
            <w:pPr>
              <w:jc w:val="both"/>
              <w:rPr>
                <w:b/>
                <w:bCs/>
                <w:sz w:val="24"/>
                <w:szCs w:val="24"/>
              </w:rPr>
            </w:pPr>
            <w:r w:rsidRPr="00942A75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57528264" w14:textId="77777777" w:rsidR="00942A75" w:rsidRDefault="00942A75" w:rsidP="00942A75">
      <w:pPr>
        <w:jc w:val="both"/>
        <w:rPr>
          <w:b/>
          <w:bCs/>
        </w:rPr>
      </w:pPr>
    </w:p>
    <w:p w14:paraId="2177F3C2" w14:textId="77777777" w:rsidR="00942A75" w:rsidRDefault="00942A75" w:rsidP="00942A75">
      <w:pPr>
        <w:jc w:val="both"/>
        <w:rPr>
          <w:b/>
          <w:bCs/>
        </w:rPr>
      </w:pPr>
    </w:p>
    <w:sectPr w:rsidR="00942A75" w:rsidSect="00942A7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69"/>
    <w:rsid w:val="000924B3"/>
    <w:rsid w:val="001126E0"/>
    <w:rsid w:val="001B7A69"/>
    <w:rsid w:val="002032C3"/>
    <w:rsid w:val="003C71E1"/>
    <w:rsid w:val="003E2EEF"/>
    <w:rsid w:val="004B7B7D"/>
    <w:rsid w:val="005567BD"/>
    <w:rsid w:val="00705E80"/>
    <w:rsid w:val="007545F4"/>
    <w:rsid w:val="008A3F74"/>
    <w:rsid w:val="008D64A0"/>
    <w:rsid w:val="00926EDD"/>
    <w:rsid w:val="00942A75"/>
    <w:rsid w:val="00B570C1"/>
    <w:rsid w:val="00BD6F53"/>
    <w:rsid w:val="00BF55AD"/>
    <w:rsid w:val="00D702F6"/>
    <w:rsid w:val="00E53C64"/>
    <w:rsid w:val="00EC03CE"/>
    <w:rsid w:val="00F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93BB9"/>
  <w15:chartTrackingRefBased/>
  <w15:docId w15:val="{EB6AEFDB-BAAE-4924-9BE3-63A7547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3243</Characters>
  <Application>Microsoft Office Word</Application>
  <DocSecurity>0</DocSecurity>
  <Lines>115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Desray Ferhelst</dc:creator>
  <cp:keywords/>
  <dc:description/>
  <cp:lastModifiedBy>Lerato Mhlanga</cp:lastModifiedBy>
  <cp:revision>2</cp:revision>
  <dcterms:created xsi:type="dcterms:W3CDTF">2021-11-26T10:33:00Z</dcterms:created>
  <dcterms:modified xsi:type="dcterms:W3CDTF">2021-11-26T10:33:00Z</dcterms:modified>
</cp:coreProperties>
</file>